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5F14" w14:textId="07C80DAC" w:rsidR="00254DD9" w:rsidRPr="00B05AB6" w:rsidRDefault="00511CBD">
      <w:r w:rsidRPr="00B05AB6">
        <w:t>OFFERTA DI LAVORO</w:t>
      </w:r>
    </w:p>
    <w:p w14:paraId="20C125ED" w14:textId="5DA9F7B3" w:rsidR="00511CBD" w:rsidRPr="00B05AB6" w:rsidRDefault="00511CBD">
      <w:r w:rsidRPr="00B05AB6">
        <w:t>POSIZIONE APERTA: IMPIEGATA AMMINISTRATIVO-CONTABILE</w:t>
      </w:r>
      <w:r w:rsidR="00B05AB6">
        <w:t xml:space="preserve"> E FRONT OFFICE</w:t>
      </w:r>
    </w:p>
    <w:p w14:paraId="05FE7E87" w14:textId="77777777" w:rsidR="009E242B" w:rsidRPr="009E242B" w:rsidRDefault="009E242B" w:rsidP="009E242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9E242B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Requisiti essenziali:</w:t>
      </w:r>
    </w:p>
    <w:p w14:paraId="4BF73759" w14:textId="4C548ACC" w:rsidR="009E242B" w:rsidRPr="001F4308" w:rsidRDefault="009E242B" w:rsidP="001F4308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>Diploma scuola media superiore</w:t>
      </w:r>
    </w:p>
    <w:p w14:paraId="625D9AD6" w14:textId="47D1DDFF" w:rsidR="009E242B" w:rsidRPr="001F4308" w:rsidRDefault="009E242B" w:rsidP="001F4308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 xml:space="preserve">Madrelingua Italiana o </w:t>
      </w:r>
      <w:r w:rsidR="00B05AB6">
        <w:rPr>
          <w:rFonts w:ascii="Helvetica" w:eastAsia="Times New Roman" w:hAnsi="Helvetica" w:cs="Helvetica"/>
          <w:sz w:val="21"/>
          <w:szCs w:val="21"/>
          <w:lang w:eastAsia="it-IT"/>
        </w:rPr>
        <w:t>o</w:t>
      </w: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 xml:space="preserve">ttima conoscenza delle lingua </w:t>
      </w:r>
      <w:r w:rsidRPr="001F4308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Italiana C1</w:t>
      </w:r>
    </w:p>
    <w:p w14:paraId="28FDCDC8" w14:textId="4C7036B0" w:rsidR="009E242B" w:rsidRPr="001F4308" w:rsidRDefault="009E242B" w:rsidP="001F4308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</w:pP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 xml:space="preserve">Madrelingua Spagnola o ottima conoscenza della lingua </w:t>
      </w:r>
      <w:r w:rsidRPr="001F4308"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  <w:t>Spagnolo Livello C1</w:t>
      </w:r>
    </w:p>
    <w:p w14:paraId="13385F0A" w14:textId="431C6CB3" w:rsidR="009E242B" w:rsidRPr="001F4308" w:rsidRDefault="00747657" w:rsidP="001F4308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>O</w:t>
      </w:r>
      <w:r w:rsidR="009E242B" w:rsidRPr="001F4308">
        <w:rPr>
          <w:rFonts w:ascii="Helvetica" w:eastAsia="Times New Roman" w:hAnsi="Helvetica" w:cs="Helvetica"/>
          <w:sz w:val="21"/>
          <w:szCs w:val="21"/>
          <w:lang w:eastAsia="it-IT"/>
        </w:rPr>
        <w:t xml:space="preserve">ttima conoscenza dei principi contabili e principali tematiche fiscali </w:t>
      </w:r>
    </w:p>
    <w:p w14:paraId="3482F634" w14:textId="7720E9B7" w:rsidR="00747657" w:rsidRPr="001F4308" w:rsidRDefault="00747657" w:rsidP="001F4308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1F4308">
        <w:rPr>
          <w:rFonts w:ascii="Helvetica" w:hAnsi="Helvetica" w:cs="Helvetica"/>
          <w:color w:val="000000"/>
          <w:sz w:val="21"/>
          <w:szCs w:val="21"/>
        </w:rPr>
        <w:t>Nozioni di contabilità generale Esperienza bollettazione – Fatturazione - gestione ordini</w:t>
      </w:r>
    </w:p>
    <w:p w14:paraId="4EE41A2F" w14:textId="220A74E7" w:rsidR="00747657" w:rsidRPr="001F4308" w:rsidRDefault="00747657" w:rsidP="001F4308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 xml:space="preserve">Autonomia nella predisposizione dei dichiarativi Iva, predisposizione di report, </w:t>
      </w:r>
      <w:r w:rsidR="00B05AB6">
        <w:rPr>
          <w:rFonts w:ascii="Helvetica" w:eastAsia="Times New Roman" w:hAnsi="Helvetica" w:cs="Helvetica"/>
          <w:sz w:val="21"/>
          <w:szCs w:val="21"/>
          <w:lang w:eastAsia="it-IT"/>
        </w:rPr>
        <w:t>budget</w:t>
      </w: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>.</w:t>
      </w:r>
    </w:p>
    <w:p w14:paraId="3DE1FECB" w14:textId="77777777" w:rsidR="001F4308" w:rsidRPr="001F4308" w:rsidRDefault="001F4308" w:rsidP="001F4308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it-IT"/>
        </w:rPr>
      </w:pP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>Esperienza pluriennale dimostrabile in posizione analoga</w:t>
      </w:r>
    </w:p>
    <w:p w14:paraId="67983482" w14:textId="14DE8BA7" w:rsidR="00747657" w:rsidRPr="001F4308" w:rsidRDefault="00747657" w:rsidP="001F4308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>O</w:t>
      </w:r>
      <w:r w:rsidR="009E242B" w:rsidRPr="001F4308">
        <w:rPr>
          <w:rFonts w:ascii="Helvetica" w:eastAsia="Times New Roman" w:hAnsi="Helvetica" w:cs="Helvetica"/>
          <w:sz w:val="21"/>
          <w:szCs w:val="21"/>
          <w:lang w:eastAsia="it-IT"/>
        </w:rPr>
        <w:t>ttima conoscenza del Pacchetto Office (Excel in particolare)</w:t>
      </w:r>
    </w:p>
    <w:p w14:paraId="79318A3E" w14:textId="76298BC4" w:rsidR="009E242B" w:rsidRPr="001F4308" w:rsidRDefault="00747657" w:rsidP="001F4308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1F4308">
        <w:rPr>
          <w:rFonts w:ascii="Helvetica" w:hAnsi="Helvetica" w:cs="Helvetica"/>
          <w:color w:val="000000"/>
          <w:sz w:val="21"/>
          <w:szCs w:val="21"/>
        </w:rPr>
        <w:t>Posta elettronica</w:t>
      </w:r>
      <w:r w:rsidRPr="001F4308">
        <w:rPr>
          <w:rFonts w:ascii="Helvetica" w:eastAsia="Times New Roman" w:hAnsi="Helvetica" w:cs="Helvetica"/>
          <w:sz w:val="21"/>
          <w:szCs w:val="21"/>
          <w:lang w:eastAsia="it-IT"/>
        </w:rPr>
        <w:t xml:space="preserve"> e Cloud</w:t>
      </w:r>
    </w:p>
    <w:p w14:paraId="26798E44" w14:textId="20539D8C" w:rsidR="00B05AB6" w:rsidRDefault="009E242B" w:rsidP="009E242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9E242B">
        <w:rPr>
          <w:rFonts w:ascii="Helvetica" w:eastAsia="Times New Roman" w:hAnsi="Helvetica" w:cs="Helvetica"/>
          <w:sz w:val="21"/>
          <w:szCs w:val="21"/>
          <w:lang w:eastAsia="it-IT"/>
        </w:rPr>
        <w:t>Completano il profilo:</w:t>
      </w:r>
    </w:p>
    <w:p w14:paraId="143390E5" w14:textId="553CE32B" w:rsidR="00747657" w:rsidRPr="00747657" w:rsidRDefault="00747657" w:rsidP="00747657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747657">
        <w:rPr>
          <w:rFonts w:ascii="Helvetica" w:eastAsia="Times New Roman" w:hAnsi="Helvetica" w:cs="Helvetica"/>
          <w:sz w:val="21"/>
          <w:szCs w:val="21"/>
          <w:lang w:eastAsia="it-IT"/>
        </w:rPr>
        <w:t>Esperienze in ambito commercio internazionale</w:t>
      </w:r>
    </w:p>
    <w:p w14:paraId="7FE08D36" w14:textId="5B5DF39F" w:rsidR="00B05AB6" w:rsidRPr="00B05AB6" w:rsidRDefault="00B05AB6" w:rsidP="00B05AB6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sz w:val="21"/>
          <w:szCs w:val="21"/>
          <w:lang w:eastAsia="it-IT"/>
        </w:rPr>
        <w:t>C</w:t>
      </w:r>
      <w:r w:rsidR="009E242B" w:rsidRPr="00747657">
        <w:rPr>
          <w:rFonts w:ascii="Helvetica" w:eastAsia="Times New Roman" w:hAnsi="Helvetica" w:cs="Helvetica"/>
          <w:sz w:val="21"/>
          <w:szCs w:val="21"/>
          <w:lang w:eastAsia="it-IT"/>
        </w:rPr>
        <w:t>apacità di lavorare in team</w:t>
      </w:r>
    </w:p>
    <w:p w14:paraId="23C8FD86" w14:textId="14F8DE2E" w:rsidR="001F4308" w:rsidRDefault="00B05AB6" w:rsidP="00747657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sz w:val="21"/>
          <w:szCs w:val="21"/>
          <w:lang w:eastAsia="it-IT"/>
        </w:rPr>
        <w:t>O</w:t>
      </w:r>
      <w:r w:rsidR="001F4308" w:rsidRPr="001F4308">
        <w:rPr>
          <w:rFonts w:ascii="Helvetica" w:eastAsia="Times New Roman" w:hAnsi="Helvetica" w:cs="Helvetica"/>
          <w:sz w:val="21"/>
          <w:szCs w:val="21"/>
          <w:lang w:eastAsia="it-IT"/>
        </w:rPr>
        <w:t>ttime doti comunicative e relazionali</w:t>
      </w:r>
      <w:r w:rsidR="001F4308">
        <w:rPr>
          <w:rFonts w:ascii="Helvetica" w:eastAsia="Times New Roman" w:hAnsi="Helvetica" w:cs="Helvetica"/>
          <w:sz w:val="21"/>
          <w:szCs w:val="21"/>
          <w:lang w:eastAsia="it-IT"/>
        </w:rPr>
        <w:t xml:space="preserve"> con collaboratori e clienti</w:t>
      </w:r>
    </w:p>
    <w:p w14:paraId="7F7500F9" w14:textId="3078B8D1" w:rsidR="009E242B" w:rsidRPr="00747657" w:rsidRDefault="00B05AB6" w:rsidP="00747657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sz w:val="21"/>
          <w:szCs w:val="21"/>
          <w:lang w:eastAsia="it-IT"/>
        </w:rPr>
        <w:t>O</w:t>
      </w:r>
      <w:r w:rsidR="009E242B" w:rsidRPr="00747657">
        <w:rPr>
          <w:rFonts w:ascii="Helvetica" w:eastAsia="Times New Roman" w:hAnsi="Helvetica" w:cs="Helvetica"/>
          <w:sz w:val="21"/>
          <w:szCs w:val="21"/>
          <w:lang w:eastAsia="it-IT"/>
        </w:rPr>
        <w:t>ttime capacità organizzative</w:t>
      </w:r>
    </w:p>
    <w:p w14:paraId="52DEFC40" w14:textId="11F17056" w:rsidR="00747657" w:rsidRPr="00747657" w:rsidRDefault="00747657" w:rsidP="00747657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sz w:val="21"/>
          <w:szCs w:val="21"/>
          <w:lang w:eastAsia="it-IT"/>
        </w:rPr>
        <w:t>F</w:t>
      </w:r>
      <w:r w:rsidR="009E242B" w:rsidRPr="00747657">
        <w:rPr>
          <w:rFonts w:ascii="Helvetica" w:eastAsia="Times New Roman" w:hAnsi="Helvetica" w:cs="Helvetica"/>
          <w:sz w:val="21"/>
          <w:szCs w:val="21"/>
          <w:lang w:eastAsia="it-IT"/>
        </w:rPr>
        <w:t xml:space="preserve">orte orientamento al </w:t>
      </w:r>
      <w:proofErr w:type="spellStart"/>
      <w:r w:rsidR="009E242B" w:rsidRPr="00747657">
        <w:rPr>
          <w:rFonts w:ascii="Helvetica" w:eastAsia="Times New Roman" w:hAnsi="Helvetica" w:cs="Helvetica"/>
          <w:sz w:val="21"/>
          <w:szCs w:val="21"/>
          <w:lang w:eastAsia="it-IT"/>
        </w:rPr>
        <w:t>problem</w:t>
      </w:r>
      <w:proofErr w:type="spellEnd"/>
      <w:r w:rsidR="009E242B" w:rsidRPr="00747657">
        <w:rPr>
          <w:rFonts w:ascii="Helvetica" w:eastAsia="Times New Roman" w:hAnsi="Helvetica" w:cs="Helvetica"/>
          <w:sz w:val="21"/>
          <w:szCs w:val="21"/>
          <w:lang w:eastAsia="it-IT"/>
        </w:rPr>
        <w:t xml:space="preserve"> </w:t>
      </w:r>
      <w:proofErr w:type="spellStart"/>
      <w:r w:rsidR="009E242B" w:rsidRPr="00747657">
        <w:rPr>
          <w:rFonts w:ascii="Helvetica" w:eastAsia="Times New Roman" w:hAnsi="Helvetica" w:cs="Helvetica"/>
          <w:sz w:val="21"/>
          <w:szCs w:val="21"/>
          <w:lang w:eastAsia="it-IT"/>
        </w:rPr>
        <w:t>solving</w:t>
      </w:r>
      <w:proofErr w:type="spellEnd"/>
    </w:p>
    <w:p w14:paraId="298AE964" w14:textId="354E5523" w:rsidR="00747657" w:rsidRPr="00747657" w:rsidRDefault="00747657" w:rsidP="00747657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747657">
        <w:rPr>
          <w:rFonts w:ascii="Helvetica" w:eastAsia="Times New Roman" w:hAnsi="Helvetica" w:cs="Helvetica"/>
          <w:sz w:val="21"/>
          <w:szCs w:val="21"/>
          <w:lang w:eastAsia="it-IT"/>
        </w:rPr>
        <w:t>Flessibilità</w:t>
      </w:r>
      <w:r>
        <w:rPr>
          <w:rFonts w:ascii="Helvetica" w:eastAsia="Times New Roman" w:hAnsi="Helvetica" w:cs="Helvetica"/>
          <w:sz w:val="21"/>
          <w:szCs w:val="21"/>
          <w:lang w:eastAsia="it-IT"/>
        </w:rPr>
        <w:t xml:space="preserve">, </w:t>
      </w:r>
      <w:r w:rsidRPr="00747657">
        <w:rPr>
          <w:rFonts w:ascii="Helvetica" w:eastAsia="Times New Roman" w:hAnsi="Helvetica" w:cs="Helvetica"/>
          <w:sz w:val="21"/>
          <w:szCs w:val="21"/>
          <w:lang w:eastAsia="it-IT"/>
        </w:rPr>
        <w:t>Attenzione alla precisione e all’ordine, capacità analitica</w:t>
      </w:r>
    </w:p>
    <w:p w14:paraId="6807B6B1" w14:textId="7C136C15" w:rsidR="009E242B" w:rsidRPr="00747657" w:rsidRDefault="00B05AB6" w:rsidP="00747657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sz w:val="21"/>
          <w:szCs w:val="21"/>
          <w:lang w:eastAsia="it-IT"/>
        </w:rPr>
        <w:t>C</w:t>
      </w:r>
      <w:r w:rsidR="009E242B" w:rsidRPr="00747657">
        <w:rPr>
          <w:rFonts w:ascii="Helvetica" w:eastAsia="Times New Roman" w:hAnsi="Helvetica" w:cs="Helvetica"/>
          <w:sz w:val="21"/>
          <w:szCs w:val="21"/>
          <w:lang w:eastAsia="it-IT"/>
        </w:rPr>
        <w:t>onoscenza del gestionale SAP</w:t>
      </w:r>
    </w:p>
    <w:p w14:paraId="0BFEF4C3" w14:textId="072F3384" w:rsidR="00747657" w:rsidRPr="00747657" w:rsidRDefault="00747657" w:rsidP="00747657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747657">
        <w:rPr>
          <w:rFonts w:ascii="Helvetica" w:eastAsia="Times New Roman" w:hAnsi="Helvetica" w:cs="Helvetica"/>
          <w:sz w:val="21"/>
          <w:szCs w:val="21"/>
          <w:lang w:eastAsia="it-IT"/>
        </w:rPr>
        <w:t>R</w:t>
      </w:r>
      <w:r w:rsidR="009E242B" w:rsidRPr="00747657">
        <w:rPr>
          <w:rFonts w:ascii="Helvetica" w:eastAsia="Times New Roman" w:hAnsi="Helvetica" w:cs="Helvetica"/>
          <w:sz w:val="21"/>
          <w:szCs w:val="21"/>
          <w:lang w:eastAsia="it-IT"/>
        </w:rPr>
        <w:t xml:space="preserve">esidenza </w:t>
      </w:r>
      <w:r w:rsidRPr="00747657">
        <w:rPr>
          <w:rFonts w:ascii="Helvetica" w:eastAsia="Times New Roman" w:hAnsi="Helvetica" w:cs="Helvetica"/>
          <w:sz w:val="21"/>
          <w:szCs w:val="21"/>
          <w:lang w:eastAsia="it-IT"/>
        </w:rPr>
        <w:t>Santiago del Chile</w:t>
      </w:r>
    </w:p>
    <w:p w14:paraId="759F3FB5" w14:textId="77777777" w:rsidR="00747657" w:rsidRDefault="00747657" w:rsidP="00747657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14:paraId="0A0E693F" w14:textId="1D69F8A1" w:rsidR="00747657" w:rsidRDefault="00747657" w:rsidP="00747657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Inquadramento:</w:t>
      </w:r>
      <w:r>
        <w:rPr>
          <w:rFonts w:ascii="Helvetica" w:hAnsi="Helvetica" w:cs="Helvetica"/>
          <w:color w:val="000000"/>
          <w:sz w:val="21"/>
          <w:szCs w:val="21"/>
        </w:rPr>
        <w:t> il candidato sarà inquadrato in funzione dell</w:t>
      </w:r>
      <w:r w:rsidR="00B05AB6">
        <w:rPr>
          <w:rFonts w:ascii="Helvetica" w:hAnsi="Helvetica" w:cs="Helvetica"/>
          <w:color w:val="000000"/>
          <w:sz w:val="21"/>
          <w:szCs w:val="21"/>
        </w:rPr>
        <w:t>’</w:t>
      </w:r>
      <w:r>
        <w:rPr>
          <w:rFonts w:ascii="Helvetica" w:hAnsi="Helvetica" w:cs="Helvetica"/>
          <w:color w:val="000000"/>
          <w:sz w:val="21"/>
          <w:szCs w:val="21"/>
        </w:rPr>
        <w:t xml:space="preserve">esperienze acquisite </w:t>
      </w:r>
      <w:r w:rsidR="00B05AB6">
        <w:rPr>
          <w:rFonts w:ascii="Helvetica" w:hAnsi="Helvetica" w:cs="Helvetica"/>
          <w:color w:val="000000"/>
          <w:sz w:val="21"/>
          <w:szCs w:val="21"/>
        </w:rPr>
        <w:t xml:space="preserve">e </w:t>
      </w:r>
      <w:r>
        <w:rPr>
          <w:rFonts w:ascii="Helvetica" w:hAnsi="Helvetica" w:cs="Helvetica"/>
          <w:color w:val="000000"/>
          <w:sz w:val="21"/>
          <w:szCs w:val="21"/>
        </w:rPr>
        <w:t>valutate in sede di colloquio.</w:t>
      </w:r>
    </w:p>
    <w:p w14:paraId="543EC0CB" w14:textId="6FEF9D75" w:rsidR="00747657" w:rsidRPr="00B05AB6" w:rsidRDefault="00747657" w:rsidP="007476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747657">
        <w:rPr>
          <w:rFonts w:ascii="Helvetica" w:eastAsia="Times New Roman" w:hAnsi="Helvetica" w:cs="Helvetica"/>
          <w:sz w:val="21"/>
          <w:szCs w:val="21"/>
          <w:lang w:eastAsia="it-IT"/>
        </w:rPr>
        <w:t xml:space="preserve">Sede di lavoro: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it-IT"/>
        </w:rPr>
        <w:t>Av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it-IT"/>
        </w:rPr>
        <w:t xml:space="preserve">. </w:t>
      </w:r>
      <w:r w:rsidRPr="00B05AB6">
        <w:rPr>
          <w:rFonts w:ascii="Helvetica" w:eastAsia="Times New Roman" w:hAnsi="Helvetica" w:cs="Helvetica"/>
          <w:sz w:val="21"/>
          <w:szCs w:val="21"/>
          <w:lang w:eastAsia="it-IT"/>
        </w:rPr>
        <w:t xml:space="preserve">Luis </w:t>
      </w:r>
      <w:proofErr w:type="spellStart"/>
      <w:r w:rsidRPr="00B05AB6">
        <w:rPr>
          <w:rFonts w:ascii="Helvetica" w:eastAsia="Times New Roman" w:hAnsi="Helvetica" w:cs="Helvetica"/>
          <w:sz w:val="21"/>
          <w:szCs w:val="21"/>
          <w:lang w:eastAsia="it-IT"/>
        </w:rPr>
        <w:t>Thayer</w:t>
      </w:r>
      <w:proofErr w:type="spellEnd"/>
      <w:r w:rsidRPr="00B05AB6">
        <w:rPr>
          <w:rFonts w:ascii="Helvetica" w:eastAsia="Times New Roman" w:hAnsi="Helvetica" w:cs="Helvetica"/>
          <w:sz w:val="21"/>
          <w:szCs w:val="21"/>
          <w:lang w:eastAsia="it-IT"/>
        </w:rPr>
        <w:t xml:space="preserve"> </w:t>
      </w:r>
      <w:proofErr w:type="spellStart"/>
      <w:r w:rsidRPr="00B05AB6">
        <w:rPr>
          <w:rFonts w:ascii="Helvetica" w:eastAsia="Times New Roman" w:hAnsi="Helvetica" w:cs="Helvetica"/>
          <w:sz w:val="21"/>
          <w:szCs w:val="21"/>
          <w:lang w:eastAsia="it-IT"/>
        </w:rPr>
        <w:t>Ojeda</w:t>
      </w:r>
      <w:proofErr w:type="spellEnd"/>
      <w:r w:rsidRPr="00B05AB6">
        <w:rPr>
          <w:rFonts w:ascii="Helvetica" w:eastAsia="Times New Roman" w:hAnsi="Helvetica" w:cs="Helvetica"/>
          <w:sz w:val="21"/>
          <w:szCs w:val="21"/>
          <w:lang w:eastAsia="it-IT"/>
        </w:rPr>
        <w:t>, 073, Providencia, Santiago</w:t>
      </w:r>
    </w:p>
    <w:p w14:paraId="0677152D" w14:textId="6FE4EDEB" w:rsidR="00747657" w:rsidRPr="00747657" w:rsidRDefault="00747657" w:rsidP="007476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  <w:r w:rsidRPr="00747657">
        <w:rPr>
          <w:rFonts w:ascii="Helvetica" w:eastAsia="Times New Roman" w:hAnsi="Helvetica" w:cs="Helvetica"/>
          <w:sz w:val="21"/>
          <w:szCs w:val="21"/>
          <w:lang w:eastAsia="it-IT"/>
        </w:rPr>
        <w:t>Tipologia di contratto: </w:t>
      </w:r>
      <w:r>
        <w:rPr>
          <w:rFonts w:ascii="Helvetica" w:eastAsia="Times New Roman" w:hAnsi="Helvetica" w:cs="Helvetica"/>
          <w:sz w:val="21"/>
          <w:szCs w:val="21"/>
          <w:lang w:eastAsia="it-IT"/>
        </w:rPr>
        <w:t>6h / part-time</w:t>
      </w:r>
    </w:p>
    <w:p w14:paraId="1D9DC312" w14:textId="66419AA9" w:rsidR="00747657" w:rsidRDefault="00747657" w:rsidP="007476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it-IT"/>
        </w:rPr>
      </w:pPr>
    </w:p>
    <w:p w14:paraId="7DD732C9" w14:textId="25173053" w:rsidR="00A01E0A" w:rsidRPr="00A01E0A" w:rsidRDefault="00A01E0A" w:rsidP="007476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sz w:val="21"/>
          <w:szCs w:val="21"/>
          <w:lang w:eastAsia="it-IT"/>
        </w:rPr>
        <w:t xml:space="preserve">Interessati mandare una mail con il proprio curriculum e una breve presentazione </w:t>
      </w:r>
      <w:bookmarkStart w:id="0" w:name="_GoBack"/>
      <w:bookmarkEnd w:id="0"/>
      <w:r>
        <w:rPr>
          <w:rFonts w:ascii="Helvetica" w:eastAsia="Times New Roman" w:hAnsi="Helvetica" w:cs="Helvetica"/>
          <w:sz w:val="21"/>
          <w:szCs w:val="21"/>
          <w:lang w:eastAsia="it-IT"/>
        </w:rPr>
        <w:t xml:space="preserve">a: </w:t>
      </w:r>
      <w:r w:rsidRPr="00A01E0A">
        <w:rPr>
          <w:rFonts w:ascii="Helvetica" w:eastAsia="Times New Roman" w:hAnsi="Helvetica" w:cs="Helvetica"/>
          <w:b/>
          <w:sz w:val="21"/>
          <w:szCs w:val="21"/>
          <w:lang w:eastAsia="it-IT"/>
        </w:rPr>
        <w:t>deputy@camit.cl</w:t>
      </w:r>
    </w:p>
    <w:sectPr w:rsidR="00A01E0A" w:rsidRPr="00A01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5F2"/>
    <w:multiLevelType w:val="multilevel"/>
    <w:tmpl w:val="385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B3D2D"/>
    <w:multiLevelType w:val="hybridMultilevel"/>
    <w:tmpl w:val="5EAA1C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27217"/>
    <w:multiLevelType w:val="multilevel"/>
    <w:tmpl w:val="39E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30EA4"/>
    <w:multiLevelType w:val="hybridMultilevel"/>
    <w:tmpl w:val="B6D81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E5557"/>
    <w:multiLevelType w:val="multilevel"/>
    <w:tmpl w:val="530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A70D2"/>
    <w:multiLevelType w:val="multilevel"/>
    <w:tmpl w:val="FF1C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15696"/>
    <w:multiLevelType w:val="multilevel"/>
    <w:tmpl w:val="217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37707"/>
    <w:multiLevelType w:val="multilevel"/>
    <w:tmpl w:val="57AA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A705D"/>
    <w:multiLevelType w:val="multilevel"/>
    <w:tmpl w:val="C53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F7F2F"/>
    <w:multiLevelType w:val="hybridMultilevel"/>
    <w:tmpl w:val="1B642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A023E"/>
    <w:multiLevelType w:val="multilevel"/>
    <w:tmpl w:val="7E0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E6E52"/>
    <w:multiLevelType w:val="multilevel"/>
    <w:tmpl w:val="268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F0987"/>
    <w:multiLevelType w:val="multilevel"/>
    <w:tmpl w:val="4B24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16F80"/>
    <w:multiLevelType w:val="multilevel"/>
    <w:tmpl w:val="A68A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421EC7"/>
    <w:multiLevelType w:val="multilevel"/>
    <w:tmpl w:val="EF2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282438"/>
    <w:multiLevelType w:val="multilevel"/>
    <w:tmpl w:val="3E1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460F3"/>
    <w:multiLevelType w:val="multilevel"/>
    <w:tmpl w:val="3B7C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139AC"/>
    <w:multiLevelType w:val="multilevel"/>
    <w:tmpl w:val="8B0C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954E9F"/>
    <w:multiLevelType w:val="multilevel"/>
    <w:tmpl w:val="FEA2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6E7342"/>
    <w:multiLevelType w:val="hybridMultilevel"/>
    <w:tmpl w:val="D71040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D8E404F"/>
    <w:multiLevelType w:val="hybridMultilevel"/>
    <w:tmpl w:val="A4D40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E3D11"/>
    <w:multiLevelType w:val="hybridMultilevel"/>
    <w:tmpl w:val="FAD2E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0"/>
  </w:num>
  <w:num w:numId="5">
    <w:abstractNumId w:val="17"/>
  </w:num>
  <w:num w:numId="6">
    <w:abstractNumId w:val="16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7"/>
  </w:num>
  <w:num w:numId="17">
    <w:abstractNumId w:val="9"/>
  </w:num>
  <w:num w:numId="18">
    <w:abstractNumId w:val="21"/>
  </w:num>
  <w:num w:numId="19">
    <w:abstractNumId w:val="19"/>
  </w:num>
  <w:num w:numId="20">
    <w:abstractNumId w:val="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9"/>
    <w:rsid w:val="001F4308"/>
    <w:rsid w:val="00254DD9"/>
    <w:rsid w:val="00287D3E"/>
    <w:rsid w:val="00347E62"/>
    <w:rsid w:val="00350241"/>
    <w:rsid w:val="00511CBD"/>
    <w:rsid w:val="00747657"/>
    <w:rsid w:val="007736F2"/>
    <w:rsid w:val="009E242B"/>
    <w:rsid w:val="00A01E0A"/>
    <w:rsid w:val="00B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D32B"/>
  <w15:chartTrackingRefBased/>
  <w15:docId w15:val="{16E10878-00DB-450C-A237-30DC2D5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4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Francesca  Sanna</dc:creator>
  <cp:keywords/>
  <dc:description/>
  <cp:lastModifiedBy>Nicola Ferri</cp:lastModifiedBy>
  <cp:revision>5</cp:revision>
  <dcterms:created xsi:type="dcterms:W3CDTF">2019-11-26T17:12:00Z</dcterms:created>
  <dcterms:modified xsi:type="dcterms:W3CDTF">2019-12-03T21:02:00Z</dcterms:modified>
</cp:coreProperties>
</file>